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8232BC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538A0"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L01XX46</w:t>
      </w:r>
    </w:p>
    <w:p w:rsidR="000D65B2" w:rsidRPr="008232BC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8232BC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8232BC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8232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538A0"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OLAPARIBUM</w:t>
      </w:r>
    </w:p>
    <w:p w:rsidR="000D65B2" w:rsidRPr="008232BC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A11784" w:rsidRPr="008232BC" w:rsidRDefault="00A11784" w:rsidP="00A11784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A11784" w:rsidRPr="008232BC" w:rsidRDefault="00A11784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A11784" w:rsidRPr="008232BC" w:rsidRDefault="00A11784" w:rsidP="00A11784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A11784" w:rsidRPr="008232BC" w:rsidRDefault="00BA25D1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365" style="position:absolute;left:0;text-align:left;margin-left:12.45pt;margin-top:.6pt;width:378.7pt;height:481.35pt;z-index:251899904" coordorigin="1383,5483" coordsize="7574,9627">
            <v:group id="Group 354" o:spid="_x0000_s1366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367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368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369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370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A11784" w:rsidRPr="002B67CD" w:rsidRDefault="00A11784" w:rsidP="00A1178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37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A11784" w:rsidRPr="002B67CD" w:rsidRDefault="00A11784" w:rsidP="00A1178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372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A11784" w:rsidRPr="002B67CD" w:rsidRDefault="00A11784" w:rsidP="00A1178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37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37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37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37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37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37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37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38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38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38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38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38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38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38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38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38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38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39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39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39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39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39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395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396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397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398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399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400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401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402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403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404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405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406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40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40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40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41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41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41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41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41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41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416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41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41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41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42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42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42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42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42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42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426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4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42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42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43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43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43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43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43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43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436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437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43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43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A11784" w:rsidRPr="002D40FE" w:rsidRDefault="00A11784" w:rsidP="00A117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44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A11784" w:rsidRPr="002D40FE" w:rsidRDefault="00A11784" w:rsidP="00A117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44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A11784" w:rsidRPr="002D40FE" w:rsidRDefault="00A11784" w:rsidP="00A117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44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A11784" w:rsidRPr="002D40FE" w:rsidRDefault="00A11784" w:rsidP="00A117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44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A11784" w:rsidRPr="002D40FE" w:rsidRDefault="00A11784" w:rsidP="00A117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44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A11784" w:rsidRPr="002D40FE" w:rsidRDefault="00A11784" w:rsidP="00A1178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44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44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447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44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44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45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45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45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45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A11784" w:rsidRPr="002D40FE" w:rsidRDefault="00A11784" w:rsidP="00A117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454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45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45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45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458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459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460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461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462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463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46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46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46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467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46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46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47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A11784" w:rsidRPr="002D40FE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47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47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47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A11784" w:rsidRPr="002B67CD" w:rsidRDefault="00A11784" w:rsidP="00A11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A11784"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A11784"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A11784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11784" w:rsidRPr="008232BC" w:rsidRDefault="00A11784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8232BC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A11784" w:rsidRPr="008232BC" w:rsidRDefault="00A11784" w:rsidP="00A11784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11784" w:rsidRPr="008232BC" w:rsidRDefault="00A11784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11784" w:rsidRPr="008232BC" w:rsidRDefault="00A11784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A11784" w:rsidRPr="008232BC" w:rsidRDefault="00A11784" w:rsidP="00A11784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A11784" w:rsidRPr="008232BC" w:rsidRDefault="00A11784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A11784" w:rsidRPr="008232BC" w:rsidRDefault="00A11784" w:rsidP="00A11784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A11784" w:rsidRPr="008232BC" w:rsidRDefault="00A11784" w:rsidP="00A11784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8232B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A11784" w:rsidRPr="008232BC" w:rsidRDefault="00A11784" w:rsidP="00A11784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8232BC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11784" w:rsidRPr="008232BC" w:rsidRDefault="00A11784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A11784" w:rsidRPr="008232BC" w:rsidRDefault="00A11784" w:rsidP="00A11784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A11784" w:rsidRPr="008232BC" w:rsidRDefault="00A11784" w:rsidP="00A11784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A11784" w:rsidRPr="008232BC" w:rsidRDefault="00A11784" w:rsidP="00A11784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11784" w:rsidRPr="008232BC" w:rsidRDefault="00A11784" w:rsidP="00A11784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11784" w:rsidRPr="008232BC" w:rsidRDefault="00A11784" w:rsidP="00A11784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A11784" w:rsidRPr="008232BC" w:rsidRDefault="00A11784" w:rsidP="00A1178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11784" w:rsidRPr="008232BC" w:rsidRDefault="00A11784" w:rsidP="00A11784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8232BC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8232BC" w:rsidRDefault="00494D03" w:rsidP="00B81DE7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538A0" w:rsidRPr="008232B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L01XX46</w:t>
      </w:r>
    </w:p>
    <w:p w:rsidR="00766988" w:rsidRPr="008232BC" w:rsidRDefault="00766988" w:rsidP="00B81D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232BC" w:rsidRDefault="00BA25D1" w:rsidP="00B81DE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477" style="position:absolute;left:0;text-align:left;margin-left:236.5pt;margin-top:19.8pt;width:237.8pt;height:702.9pt;z-index:251901952" coordorigin="5864,2075" coordsize="4756,14058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0;top:83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UpwQIAAIA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">
              <v:shape id="Text Box 610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61" style="position:absolute;left:9520;top:1377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">
              <v:shape id="Text Box 619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64" style="position:absolute;left:9520;top:1333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">
              <v:shape id="Text Box 622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18;top:458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">
              <v:shape id="Text Box 610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AA1D75" w:rsidRPr="002B67CD" w:rsidRDefault="00AA1D75" w:rsidP="00AA1D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drc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ana3EAAAA3AAAAA8AAAAAAAAAAAAAAAAAmAIAAGRycy9k&#10;b3ducmV2LnhtbFBLBQYAAAAABAAEAPUAAACJAwAAAAA=&#10;">
                <v:textbox inset=".1mm,.1mm,.1mm,.1mm">
                  <w:txbxContent>
                    <w:p w:rsidR="00AA1D75" w:rsidRPr="002B67CD" w:rsidRDefault="00AA1D75" w:rsidP="00AA1D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18;top:292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QMvQIAAH4IAAAOAAAAZHJzL2Uyb0RvYy54bWzsVttu3CAQfa/Uf0C8N7Z3u86uFW+U5qZK&#10;aRsp6QewGNuoGCiwa6dfnwH21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">
  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37" style="position:absolute;left:9516;top:33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">
              <v:shape id="Text Box 610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18;top:540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">
              <v:shape id="Text Box 610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18;top:623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Q7vw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18;top:70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">
              <v:shape id="Text Box 610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inset=".1mm,.1mm,.1mm,.1mm">
                  <w:txbxContent>
                    <w:p w:rsidR="00F43418" w:rsidRPr="002B67CD" w:rsidRDefault="00F43418" w:rsidP="00F434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18;top:1417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">
              <v:shape id="Text Box 619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/M8MA&#10;AADcAAAADwAAAGRycy9kb3ducmV2LnhtbERPz2vCMBS+D/wfwhO8zdQeutEZRRTZED3MCdvx2Tyb&#10;avNSmljrf78cBI8f3+/pvLe16Kj1lWMFk3ECgrhwuuJSweFn/foOwgdkjbVjUnAnD/PZ4GWKuXY3&#10;/qZuH0oRQ9jnqMCE0ORS+sKQRT92DXHkTq61GCJsS6lbvMVwW8s0STJpseLYYLChpaHisr9aBdvz&#10;/ZD9HbPPyWq36nS96X/fjkap0bBffIAI1Ien+OH+0grSNK6N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/M8MAAADcAAAADwAAAAAAAAAAAAAAAACYAgAAZHJzL2Rv&#10;d25yZXYueG1sUEsFBgAAAAAEAAQA9QAAAIgDAAAAAA=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aqMYA&#10;AADcAAAADwAAAGRycy9kb3ducmV2LnhtbESPQWvCQBSE7wX/w/IKvdWNOaSaukpRpFLsQSu0x2f2&#10;NZuafRuya4z/3i0IHoeZ+YaZzntbi45aXzlWMBomIIgLpysuFey/Vs9jED4ga6wdk4ILeZjPBg9T&#10;zLU785a6XShFhLDPUYEJocml9IUhi37oGuLo/brWYoiyLaVu8RzhtpZpkmTSYsVxwWBDC0PFcXey&#10;CjZ/l332c8jeR8vPZafrj/775WCUenrs315BBOrDPXxrr7WCNJ3A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GaqMYAAADcAAAADwAAAAAAAAAAAAAAAACYAgAAZHJz&#10;L2Rvd25yZXYueG1sUEsFBgAAAAAEAAQA9QAAAIsDAAAAAA=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18;top:154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">
              <v:shape id="Text Box 619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9nM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9nMYAAADcAAAADwAAAAAAAAAAAAAAAACYAgAAZHJz&#10;L2Rvd25yZXYueG1sUEsFBgAAAAAEAAQA9QAAAIsDAAAAAA=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p7sMA&#10;AADcAAAADwAAAGRycy9kb3ducmV2LnhtbERPy2rCQBTdC/7DcIXu6kSF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Sp7sMAAADcAAAADwAAAAAAAAAAAAAAAACYAgAAZHJzL2Rv&#10;d25yZXYueG1sUEsFBgAAAAAEAAQA9QAAAIgDAAAAAA=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18;top:1501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">
              <v:shape id="Text Box 622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Wlc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WlcMAAADcAAAADwAAAAAAAAAAAAAAAACYAgAAZHJzL2Rv&#10;d25yZXYueG1sUEsFBgAAAAAEAAQA9QAAAIgDAAAAAA=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zDs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cw7HAAAA3AAAAA8AAAAAAAAAAAAAAAAAmAIAAGRy&#10;cy9kb3ducmV2LnhtbFBLBQYAAAAABAAEAPUAAACMAwAAAAA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16;top:158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">
              <v:shape id="Text Box 619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I4scA&#10;AADcAAAADwAAAGRycy9kb3ducmV2LnhtbESPT2vCQBTE74V+h+UJvelGK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2SOLHAAAA3AAAAA8AAAAAAAAAAAAAAAAAmAIAAGRy&#10;cy9kb3ducmV2LnhtbFBLBQYAAAAABAAEAPUAAACMAwAAAAA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<v:textbox inset=".1mm,.1mm,.1mm,.1mm">
                  <w:txbxContent>
                    <w:p w:rsidR="00ED65E6" w:rsidRPr="002B67CD" w:rsidRDefault="00ED65E6" w:rsidP="00ED65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14;top:371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wIwQIAAIE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<v:textbox inset=".1mm,.1mm,.1mm,.1mm">
                  <w:txbxContent>
                    <w:p w:rsidR="00064859" w:rsidRPr="002B67CD" w:rsidRDefault="00064859" w:rsidP="000648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p1cYA&#10;AADcAAAADwAAAGRycy9kb3ducmV2LnhtbESPQWvCQBSE7wX/w/KE3nSj0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p1cYAAADcAAAADwAAAAAAAAAAAAAAAACYAgAAZHJz&#10;L2Rvd25yZXYueG1sUEsFBgAAAAAEAAQA9QAAAIsDAAAAAA==&#10;">
                <v:textbox inset=".1mm,.1mm,.1mm,.1mm">
                  <w:txbxContent>
                    <w:p w:rsidR="00064859" w:rsidRPr="002B67CD" w:rsidRDefault="00064859" w:rsidP="000648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3" style="position:absolute;left:5864;top:8698;width:4467;height:3161" coordorigin="5864,8698" coordsize="4467,3161">
              <v:shape id="Text Box 640" o:spid="_x0000_s1344" type="#_x0000_t202" style="position:absolute;left:5864;top:86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<v:textbox style="mso-next-textbox:#Text Box 640" inset=".1mm,.1mm,.1mm,.1mm">
                  <w:txbxContent>
                    <w:p w:rsidR="0084616B" w:rsidRPr="002B67CD" w:rsidRDefault="0084616B" w:rsidP="008461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345" type="#_x0000_t202" style="position:absolute;left:5864;top:910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<v:textbox style="mso-next-textbox:#Text Box 641" inset=".1mm,.1mm,.1mm,.1mm">
                  <w:txbxContent>
                    <w:p w:rsidR="0084616B" w:rsidRPr="002B67CD" w:rsidRDefault="0084616B" w:rsidP="008461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47" o:spid="_x0000_s1346" style="position:absolute;left:5864;top:9556;width:283;height:670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Text Box 640" o:spid="_x0000_s1347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<v:textbox inset=".1mm,.1mm,.1mm,.1mm">
                    <w:txbxContent>
                      <w:p w:rsidR="0084616B" w:rsidRPr="002B67CD" w:rsidRDefault="0084616B" w:rsidP="0084616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348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<v:textbox inset=".1mm,.1mm,.1mm,.1mm">
                    <w:txbxContent>
                      <w:p w:rsidR="0084616B" w:rsidRPr="002B67CD" w:rsidRDefault="0084616B" w:rsidP="0084616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1" o:spid="_x0000_s1349" type="#_x0000_t202" style="position:absolute;left:10048;top:10785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21MMA&#10;AADcAAAADwAAAGRycy9kb3ducmV2LnhtbERPz2vCMBS+C/4P4QneNNVDt3VGkclQhjtMBXd8Nm9N&#10;Z/NSmljrf28OgseP7/ds0dlKtNT40rGCyTgBQZw7XXKh4LD/HL2C8AFZY+WYFNzIw2Le780w0+7K&#10;P9TuQiFiCPsMFZgQ6kxKnxuy6MeuJo7cn2sshgibQuoGrzHcVnKaJKm0WHJsMFjTh6H8vLtYBdv/&#10;2yH9PaXryep71erqqzu+nIxSw0G3fAcRqAtP8cO90Qqmb3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L21MMAAADcAAAADwAAAAAAAAAAAAAAAACYAgAAZHJzL2Rv&#10;d25yZXYueG1sUEsFBgAAAAAEAAQA9QAAAIgDAAAAAA==&#10;">
                <v:textbox inset=".1mm,.1mm,.1mm,.1mm">
                  <w:txbxContent>
                    <w:p w:rsidR="0084616B" w:rsidRPr="002B67CD" w:rsidRDefault="0084616B" w:rsidP="008461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47" o:spid="_x0000_s1350" style="position:absolute;left:8064;top:11189;width:283;height:670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Text Box 640" o:spid="_x0000_s1351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<v:textbox inset=".1mm,.1mm,.1mm,.1mm">
                    <w:txbxContent>
                      <w:p w:rsidR="00221831" w:rsidRPr="002B67CD" w:rsidRDefault="00221831" w:rsidP="002218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352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<v:textbox inset=".1mm,.1mm,.1mm,.1mm">
                    <w:txbxContent>
                      <w:p w:rsidR="00221831" w:rsidRPr="002B67CD" w:rsidRDefault="00221831" w:rsidP="0022183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474" style="position:absolute;left:9520;top:74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UpwQIAAIA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">
              <v:shape id="Text Box 610" o:spid="_x0000_s147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F756D2" w:rsidRPr="002B67CD" w:rsidRDefault="00F756D2" w:rsidP="00F756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47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F756D2" w:rsidRPr="002B67CD" w:rsidRDefault="00F756D2" w:rsidP="00F756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8232B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8232BC" w:rsidRDefault="00494D03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7A5EE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7A5EE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F43418" w:rsidRPr="008232BC" w:rsidRDefault="00F43418" w:rsidP="00F4341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Diagnostic de carcinom ovarian seros epitelial de grad înalt recidivat inclusiv neoplazie de trompă uterină și neoplazie peritoneală primară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AA1D75" w:rsidRPr="008232BC" w:rsidRDefault="00F43418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Stadiile III sau IV de boala conform clasificării FIGO</w:t>
      </w:r>
      <w:r w:rsidR="00AA1D75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AA1D75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AA1D75"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F43418" w:rsidRPr="008232BC" w:rsidRDefault="00F43418" w:rsidP="00F4341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Mutația BRCA (germinală şi/sau somatică) prezentă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8232BC" w:rsidRDefault="00F43418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Administrarea precedentă a cel puțin două regimuri terapeutice pe bază de platină (de exemplu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carboplatină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cisplatină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F213C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F43418" w:rsidRPr="008232BC" w:rsidRDefault="00F43418" w:rsidP="00F4341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Progresia bolii neoplazice la peste 6 luni de la întreruperea chimioterapiei pe bază de platină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F43418" w:rsidRPr="008232BC" w:rsidRDefault="00F43418" w:rsidP="00F43418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F43418" w:rsidRPr="008232BC" w:rsidRDefault="00F43418" w:rsidP="00F4341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Menținerea unui răspuns terapeutic (complet sau parţial) după administrarea ultimului regim chimioterapic pe bază de platină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F43418" w:rsidRPr="008232BC" w:rsidRDefault="00F43418" w:rsidP="00F4341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Confirmarea răspunsului terapeutic utilizând criteriile RECIST sau criteriile CA125 GCIG (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Gynecologic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Cancer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Intergroup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513E03" w:rsidRPr="008232BC" w:rsidRDefault="00B660C3" w:rsidP="00B81DE7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Vârstă &gt; 18 ani</w:t>
      </w:r>
      <w:r w:rsidR="00513E03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13E03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513E03"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8232BC" w:rsidRDefault="002D628D" w:rsidP="00AA6985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medicamentului în condiţii de siguranţă</w:t>
      </w:r>
      <w:r w:rsidR="00494D03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FD5315" w:rsidRPr="008232BC" w:rsidRDefault="00FD5315" w:rsidP="00B81DE7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D628D" w:rsidRPr="008232BC" w:rsidRDefault="002D628D" w:rsidP="002D628D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a.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număr absolut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≥1,5x109/L</w:t>
      </w:r>
    </w:p>
    <w:p w:rsidR="002D628D" w:rsidRPr="008232BC" w:rsidRDefault="002D628D" w:rsidP="002D628D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b.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  <w:t>leucocite &gt; 3x109/L</w:t>
      </w:r>
    </w:p>
    <w:p w:rsidR="002D628D" w:rsidRPr="008232BC" w:rsidRDefault="002D628D" w:rsidP="002D628D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  <w:t>trombocite ≥100x109/L</w:t>
      </w:r>
    </w:p>
    <w:p w:rsidR="002D628D" w:rsidRPr="008232BC" w:rsidRDefault="002D628D" w:rsidP="002D628D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d.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  <w:t>hemoglobină ≥9.0 g/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dL</w:t>
      </w:r>
      <w:proofErr w:type="spellEnd"/>
    </w:p>
    <w:p w:rsidR="002D628D" w:rsidRPr="008232BC" w:rsidRDefault="002D628D" w:rsidP="0084616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e.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AST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ALT ≤2.5 x limita superioară a valorilor normale, iar în cazul prezenței metastazelor hepatice, AST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ALT ≤5.0 x limita superioară a valorilor normale</w:t>
      </w:r>
    </w:p>
    <w:p w:rsidR="002D628D" w:rsidRPr="008232BC" w:rsidRDefault="002D628D" w:rsidP="002D628D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  <w:t>bilirubina totală ≤1.5 x limita superioară a valorilor normale</w:t>
      </w:r>
    </w:p>
    <w:p w:rsidR="002D628D" w:rsidRPr="008232BC" w:rsidRDefault="002D628D" w:rsidP="002D628D">
      <w:pPr>
        <w:tabs>
          <w:tab w:val="left" w:pos="817"/>
          <w:tab w:val="left" w:pos="8046"/>
          <w:tab w:val="left" w:pos="8613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g.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  <w:t>creatinină serică ≤1.5 x limita superioară a valorilor normale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232BC" w:rsidRDefault="00806A26" w:rsidP="00020F9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Persistența toxicităților de grad ≥2 CTCAE induse de administrarea precedentă a terapiei anticanceroase (cu excepția alopeciei)</w:t>
      </w:r>
      <w:r w:rsidR="00020F92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Sindrom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mielodisplazic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sau leucemie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mieloidă</w:t>
      </w:r>
      <w:proofErr w:type="spellEnd"/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acută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Tratament anterior cu inhibitori PARP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155E7" w:rsidRPr="008232BC" w:rsidRDefault="002D628D" w:rsidP="0086429C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Efectuarea radioterapiei (cu excepția celei efectuate în scop paleativ), în ultimele 2 săptămâni</w:t>
      </w:r>
    </w:p>
    <w:p w:rsidR="002D628D" w:rsidRPr="008232BC" w:rsidRDefault="00F155E7" w:rsidP="00F155E7">
      <w:pPr>
        <w:tabs>
          <w:tab w:val="right" w:pos="992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D628D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D628D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Metastaze cerebrale necontrolate terapeutic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Intervenție chirurgicală majoră în ultimele două săptămâni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BA25D1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group id="_x0000_s1484" style="position:absolute;left:0;text-align:left;margin-left:156.8pt;margin-top:21.95pt;width:335.15pt;height:745.1pt;z-index:251904000" coordorigin="4270,1290" coordsize="6703,14902">
            <v:group id="Group 581" o:spid="_x0000_s1194" style="position:absolute;left:7582;top:10081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">
              <v:group id="Group 582" o:spid="_x0000_s119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9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9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9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9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20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20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20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20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204" style="position:absolute;left:4553;top:10865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">
              <v:shape id="Text Box 598" o:spid="_x0000_s1205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206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207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208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209" style="position:absolute;left:9520;top:125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">
              <v:shape id="Text Box 634" o:spid="_x0000_s12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212" style="position:absolute;left:9523;top:1336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">
              <v:shape id="Text Box 637" o:spid="_x0000_s121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<v:textbox style="mso-next-textbox:#Text Box 637" inset=".1mm,.1mm,.1mm,.1mm">
                  <w:txbxContent>
                    <w:p w:rsidR="00D97CDB" w:rsidRPr="002B67CD" w:rsidRDefault="00D97CDB" w:rsidP="00D97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21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QsYA&#10;AADcAAAADwAAAGRycy9kb3ducmV2LnhtbESPQWvCQBSE7wX/w/KE3urGF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tQsYAAADcAAAADwAAAAAAAAAAAAAAAACYAgAAZHJz&#10;L2Rvd25yZXYueG1sUEsFBgAAAAAEAAQA9QAAAIsDAAAAAA==&#10;">
                <v:textbox style="mso-next-textbox:#Text Box 638" inset=".1mm,.1mm,.1mm,.1mm">
                  <w:txbxContent>
                    <w:p w:rsidR="00D97CDB" w:rsidRPr="002B67CD" w:rsidRDefault="00D97CDB" w:rsidP="00D97C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21;top:129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">
              <v:shape id="Text Box 610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vbs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vbsYAAADcAAAADwAAAAAAAAAAAAAAAACYAgAAZHJz&#10;L2Rvd25yZXYueG1sUEsFBgAAAAAEAAQA9QAAAIs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xG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s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+xGcYAAADcAAAADwAAAAAAAAAAAAAAAACYAgAAZHJz&#10;L2Rvd25yZXYueG1sUEsFBgAAAAAEAAQA9QAAAIs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519;top:167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">
              <v:shape id="Text Box 610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M9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M9sYAAADcAAAADwAAAAAAAAAAAAAAAACYAgAAZHJz&#10;L2Rvd25yZXYueG1sUEsFBgAAAAAEAAQA9QAAAIs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pbc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YpbcYAAADcAAAADwAAAAAAAAAAAAAAAACYAgAAZHJz&#10;L2Rvd25yZXYueG1sUEsFBgAAAAAEAAQA9QAAAIs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5" style="position:absolute;left:9517;top:20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">
              <v:shape id="Text Box 610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gcUA&#10;AADcAAAADwAAAGRycy9kb3ducmV2LnhtbESPQWvCQBSE7wX/w/IEb3Wjh1hSVxFFWkQPtUJ7fGaf&#10;2Wj2bciuMf57t1DwOMzMN8x03tlKtNT40rGC0TABQZw7XXKh4PC9fn0D4QOyxsoxKbiTh/ms9zLF&#10;TLsbf1G7D4WIEPYZKjAh1JmUPjdk0Q9dTRy9k2sshiibQuoGbxFuKzlOklRaLDkuGKxpaSi/7K9W&#10;wfZ8P6S/x/RjtNqtWl1tup/J0Sg16HeLdxCBuvAM/7c/tYJx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BKBxQAAANwAAAAPAAAAAAAAAAAAAAAAAJgCAABkcnMv&#10;ZG93bnJldi54bWxQSwUGAAAAAAQABAD1AAAAigMAAAAA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G88MA&#10;AADcAAAADwAAAGRycy9kb3ducmV2LnhtbERPz2vCMBS+C/4P4Qm7aaqHKp2pDEU2xB10wnZ8bd6a&#10;bs1LabJa/3tzGHj8+H6vN4NtRE+drx0rmM8SEMSl0zVXCi4f++kKhA/IGhvHpOBGHjb5eLTGTLsr&#10;n6g/h0rEEPYZKjAhtJmUvjRk0c9cSxy5b9dZDBF2ldQdXmO4beQiSVJpsebYYLClraHy9/xnFRx/&#10;bpf0q0hf57v3Xa+bw/C5LIxST5Ph5RlEoCE8xP/uN61gkca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G88MAAADcAAAADwAAAAAAAAAAAAAAAACYAgAAZHJzL2Rv&#10;d25yZXYueG1sUEsFBgAAAAAEAAQA9QAAAIg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91" style="position:absolute;left:9518;top:247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">
              <v:shape id="Text Box 610" o:spid="_x0000_s119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cKMQA&#10;AADcAAAADwAAAGRycy9kb3ducmV2LnhtbERPy2rCQBTdF/oPwy24qxNdREmdSKmUiujCB7TLm8xt&#10;Jm3mTsiMMf69sxBcHs57sRxsI3rqfO1YwWScgCAuna65UnA6fr7OQfiArLFxTAqu5GGZPz8tMNPu&#10;wnvqD6ESMYR9hgpMCG0mpS8NWfRj1xJH7td1FkOEXSV1h5cYbhs5TZJUWqw5Nhhs6cNQ+X84WwXb&#10;v+sp/SnSr8lqt+p1sxm+Z4VRavQyvL+BCDSEh/juXmsF01mcH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HCjEAAAA3AAAAA8AAAAAAAAAAAAAAAAAmAIAAGRycy9k&#10;b3ducmV2LnhtbFBLBQYAAAAABAAEAPUAAACJAwAAAAA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9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5s8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eJLC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5s8YAAADcAAAADwAAAAAAAAAAAAAAAACYAgAAZHJz&#10;L2Rvd25yZXYueG1sUEsFBgAAAAAEAAQA9QAAAIs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8" style="position:absolute;left:9516;top:28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">
              <v:shape id="Text Box 610" o:spid="_x0000_s11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CX8YA&#10;AADcAAAADwAAAGRycy9kb3ducmV2LnhtbESPQWvCQBSE7wX/w/IEb3WjQp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CX8YAAADcAAAADwAAAAAAAAAAAAAAAACYAgAAZHJz&#10;L2Rvd25yZXYueG1sUEsFBgAAAAAEAAQA9QAAAIs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aK8YA&#10;AADcAAAADwAAAGRycy9kb3ducmV2LnhtbESPQWvCQBSE7wX/w/IEb3WjSJToKkURS6mHqtAen9ln&#10;NjX7NmS3Mf77bkHocZiZb5jFqrOVaKnxpWMFo2ECgjh3uuRCwem4fZ6B8AFZY+WYFNzJw2rZe1pg&#10;pt2NP6g9hEJECPsMFZgQ6kxKnxuy6IeuJo7exTUWQ5RNIXWDtwi3lRwnSSotlhwXDNa0NpRfDz9W&#10;wfv3/ZR+ndPdaLPftLp66z6nZ6PUoN+9zEEE6sJ/+NF+1QrG0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MaK8YAAADcAAAADwAAAAAAAAAAAAAAAACYAgAAZHJz&#10;L2Rvd25yZXYueG1sUEsFBgAAAAAEAAQA9QAAAIsDAAAAAA==&#10;">
                <v:textbox inset=".1mm,.1mm,.1mm,.1mm">
                  <w:txbxContent>
                    <w:p w:rsidR="000C5CC3" w:rsidRPr="002B67CD" w:rsidRDefault="000C5CC3" w:rsidP="000C5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4" style="position:absolute;left:4304;top:4965;width:5903;height:2364" coordorigin="4304,4965" coordsize="5903,2364">
              <v:shape id="Text Box 640" o:spid="_x0000_s1355" type="#_x0000_t202" style="position:absolute;left:9924;top:496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<v:textbox inset=".1mm,.1mm,.1mm,.1mm">
                  <w:txbxContent>
                    <w:p w:rsidR="00A77909" w:rsidRPr="002B67CD" w:rsidRDefault="00A77909" w:rsidP="00A779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356" type="#_x0000_t202" style="position:absolute;left:4304;top:580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<v:textbox inset=".1mm,.1mm,.1mm,.1mm">
                  <w:txbxContent>
                    <w:p w:rsidR="00A77909" w:rsidRPr="002B67CD" w:rsidRDefault="00A77909" w:rsidP="00A779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0" o:spid="_x0000_s1358" type="#_x0000_t202" style="position:absolute;left:8237;top:704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<v:textbox inset=".1mm,.1mm,.1mm,.1mm">
                  <w:txbxContent>
                    <w:p w:rsidR="00A77909" w:rsidRPr="002B67CD" w:rsidRDefault="00A77909" w:rsidP="00A779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359" type="#_x0000_t202" style="position:absolute;left:5177;top:62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<v:textbox inset=".1mm,.1mm,.1mm,.1mm">
                  <w:txbxContent>
                    <w:p w:rsidR="00A77909" w:rsidRPr="002B67CD" w:rsidRDefault="00A77909" w:rsidP="00A779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483" style="position:absolute;left:4270;top:15026;width:6703;height:1166" coordorigin="4270,15026" coordsize="6703,1166">
              <v:shape id="Text Box 598" o:spid="_x0000_s1479" type="#_x0000_t202" style="position:absolute;left:4270;top:150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657023" w:rsidRPr="002B67CD" w:rsidRDefault="00657023" w:rsidP="006570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480" type="#_x0000_t202" style="position:absolute;left:10690;top:1590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657023" w:rsidRPr="002B67CD" w:rsidRDefault="00657023" w:rsidP="006570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2D628D" w:rsidRPr="008232BC">
        <w:rPr>
          <w:rFonts w:ascii="Times New Roman" w:hAnsi="Times New Roman" w:cs="Times New Roman"/>
          <w:sz w:val="24"/>
          <w:szCs w:val="24"/>
          <w:lang w:val="ro-RO"/>
        </w:rPr>
        <w:t>Infarct miocardic acut, angină instabilă, aritmii ventriculare necontrolate</w:t>
      </w:r>
      <w:r w:rsidR="00020F92"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D628D" w:rsidRPr="008232BC">
        <w:rPr>
          <w:rFonts w:ascii="Times New Roman" w:hAnsi="Times New Roman" w:cs="Times New Roman"/>
          <w:sz w:val="24"/>
          <w:szCs w:val="24"/>
          <w:lang w:val="ro-RO"/>
        </w:rPr>
        <w:t>în ultimele 3 luni sau alte afecțiuni cardiace necontrolate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D628D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D628D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Administrarea de medicamente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antiepileptice</w:t>
      </w:r>
      <w:proofErr w:type="spellEnd"/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Administrarea de medicamente  cu metabolizare prin CYP3A4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Sarcină sau alăptare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D628D" w:rsidRPr="008232BC" w:rsidRDefault="002D628D" w:rsidP="00020F9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Hipersensibilitate la substanţa activă sau la oricare din excipienţi</w:t>
      </w:r>
      <w:r w:rsidR="00147F0E" w:rsidRPr="008232BC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147F0E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C25D5" w:rsidRPr="008232BC" w:rsidRDefault="008C25D5" w:rsidP="008C2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C25D5" w:rsidRPr="00900999" w:rsidRDefault="008C25D5" w:rsidP="003A19D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0999">
        <w:rPr>
          <w:rFonts w:ascii="Times New Roman" w:hAnsi="Times New Roman" w:cs="Times New Roman"/>
          <w:b/>
          <w:sz w:val="24"/>
          <w:szCs w:val="24"/>
          <w:lang w:val="ro-RO"/>
        </w:rPr>
        <w:t>SITUATII PARTICULARE  ÎN CARE POATE FI RECOMANDATĂ INIŢIEREA TRATAMENTULUI, DACĂ BENEFICIUL CLINIC</w:t>
      </w:r>
      <w:r w:rsidR="0097589C" w:rsidRPr="00900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00999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97589C" w:rsidRPr="00900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00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TERAPEUTIC DEPĂŞEŞTE RISCUL </w:t>
      </w:r>
    </w:p>
    <w:p w:rsidR="0076362E" w:rsidRPr="008232BC" w:rsidRDefault="0076362E" w:rsidP="009D5664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Utilizarea concomitentă a inhibitorilor puternici şi moderaţi ai izoenzimei CYP3A</w:t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76362E" w:rsidRPr="008232BC" w:rsidRDefault="0076362E" w:rsidP="009D5664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Insuficienţă renală moderată (clearance-ul creatininei &lt;50 ml/min) sau severa (clearance-ul creatininei &lt;30 ml/min)</w:t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76362E" w:rsidRPr="008232BC" w:rsidRDefault="0076362E" w:rsidP="009D5664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Status de performanta ECOG 2-4</w:t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76362E" w:rsidRPr="008232BC" w:rsidRDefault="0076362E" w:rsidP="009D5664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Persistența toxicităţii hematologice cauzate de tratamentul citotoxic anterior (valorile hemoglobinei, trombocitelor şi neutrofilelor de grad &gt;1 CTCAE)</w:t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8C25D5" w:rsidRPr="008232BC" w:rsidRDefault="008C25D5" w:rsidP="00A7790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25D5" w:rsidRPr="00900999" w:rsidRDefault="008C25D5" w:rsidP="000B339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00999">
        <w:rPr>
          <w:rFonts w:ascii="Times New Roman" w:hAnsi="Times New Roman" w:cs="Times New Roman"/>
          <w:sz w:val="24"/>
          <w:szCs w:val="24"/>
          <w:lang w:val="ro-RO"/>
        </w:rPr>
        <w:t xml:space="preserve">PENTRU CA O PACIENTĂ SĂ FIE ELIGIBILĂ PENTRU TRATAMENTUL CU </w:t>
      </w:r>
      <w:r w:rsidR="0022624D" w:rsidRPr="0090099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OLAPARIBUM, </w:t>
      </w:r>
      <w:r w:rsidRPr="00900999">
        <w:rPr>
          <w:rFonts w:ascii="Times New Roman" w:hAnsi="Times New Roman" w:cs="Times New Roman"/>
          <w:sz w:val="24"/>
          <w:szCs w:val="24"/>
          <w:lang w:val="ro-RO"/>
        </w:rPr>
        <w:t>TREBUIE SĂ ÎNDEPLINEASCĂ TOATE CRITERIILE DE INCLUDERE (DA) ŞI NICIUNUL DE EXCLUDERE (NU)</w:t>
      </w:r>
    </w:p>
    <w:p w:rsidR="004D1998" w:rsidRPr="008232BC" w:rsidRDefault="004D1998" w:rsidP="00A77909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8232BC" w:rsidRDefault="00806A26" w:rsidP="00A7790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8232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8232BC" w:rsidRDefault="00494D03" w:rsidP="00C55B39">
      <w:pPr>
        <w:pStyle w:val="ListParagraph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C538A0"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>OLAPARIBUM</w:t>
      </w:r>
      <w:r w:rsidR="0022624D" w:rsidRPr="008232B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8232B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8232BC" w:rsidRDefault="007B1C62" w:rsidP="00C55B39">
      <w:pPr>
        <w:pStyle w:val="ListParagraph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Statusul bolii la data evaluării (evaluare imagistica, biologica, clinica)</w:t>
      </w:r>
      <w:r w:rsidR="00494D03" w:rsidRPr="008232B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8232BC" w:rsidRDefault="00494D03" w:rsidP="00A77909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8232BC" w:rsidRDefault="00494D03" w:rsidP="00A77909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8232BC" w:rsidRDefault="00494D03" w:rsidP="00A77909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proofErr w:type="spellStart"/>
      <w:r w:rsidRPr="008232BC">
        <w:rPr>
          <w:rFonts w:ascii="Times New Roman" w:hAnsi="Times New Roman" w:cs="Times New Roman"/>
          <w:sz w:val="24"/>
          <w:szCs w:val="24"/>
          <w:lang w:val="ro-RO"/>
        </w:rPr>
        <w:t>stabilă</w:t>
      </w:r>
      <w:r w:rsidR="00047AD3" w:rsidRPr="008232BC">
        <w:rPr>
          <w:rFonts w:ascii="Times New Roman" w:hAnsi="Times New Roman" w:cs="Times New Roman"/>
          <w:sz w:val="24"/>
          <w:szCs w:val="24"/>
          <w:lang w:val="ro-RO"/>
        </w:rPr>
        <w:t>staționară</w:t>
      </w:r>
      <w:proofErr w:type="spellEnd"/>
    </w:p>
    <w:p w:rsidR="00494D03" w:rsidRPr="008232BC" w:rsidRDefault="00494D03" w:rsidP="00A77909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8232BC" w:rsidRDefault="007B1C62" w:rsidP="00C55B39">
      <w:pPr>
        <w:numPr>
          <w:ilvl w:val="0"/>
          <w:numId w:val="2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Starea clinica a pacientului permite în continuare administrarea tratamentului</w:t>
      </w:r>
      <w:r w:rsidR="00895AA7"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:      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bCs/>
          <w:sz w:val="24"/>
          <w:szCs w:val="24"/>
          <w:lang w:val="ro-RO"/>
        </w:rPr>
        <w:t>DA</w:t>
      </w:r>
      <w:r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       NU</w:t>
      </w:r>
    </w:p>
    <w:p w:rsidR="00D97CDB" w:rsidRPr="008232BC" w:rsidRDefault="007A6C5B" w:rsidP="00C55B39">
      <w:pPr>
        <w:numPr>
          <w:ilvl w:val="0"/>
          <w:numId w:val="2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Probele biologice ale pacientului permit administrarea în continuare în condiții de siguranță a tratamentului</w:t>
      </w:r>
      <w:r w:rsidR="00D97CDB" w:rsidRPr="008232B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D97CDB" w:rsidRPr="008232B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97CDB" w:rsidRPr="008232BC">
        <w:rPr>
          <w:rFonts w:ascii="Times New Roman" w:hAnsi="Times New Roman" w:cs="Times New Roman"/>
          <w:bCs/>
          <w:sz w:val="24"/>
          <w:szCs w:val="24"/>
          <w:lang w:val="ro-RO"/>
        </w:rPr>
        <w:t>DA</w:t>
      </w:r>
      <w:r w:rsidR="00D97CDB" w:rsidRPr="008232BC">
        <w:rPr>
          <w:rFonts w:ascii="Times New Roman" w:hAnsi="Times New Roman" w:cs="Times New Roman"/>
          <w:sz w:val="24"/>
          <w:szCs w:val="24"/>
          <w:lang w:val="ro-RO"/>
        </w:rPr>
        <w:t xml:space="preserve">        NU</w:t>
      </w:r>
    </w:p>
    <w:p w:rsidR="0004094C" w:rsidRPr="008232BC" w:rsidRDefault="0004094C" w:rsidP="00A779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6362E" w:rsidRPr="00900999" w:rsidRDefault="0076362E" w:rsidP="00A97390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0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ÎNTRERUPEREA TEMPORARĂ A TRATAMENTULUI </w:t>
      </w:r>
    </w:p>
    <w:p w:rsidR="0076362E" w:rsidRPr="008232BC" w:rsidRDefault="0076362E" w:rsidP="00D91A50">
      <w:pPr>
        <w:pStyle w:val="ListParagraph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Insuficienţă renală moderată (clearance-ul creatininei &lt;50 ml/min) sau severă (clearance-ul creatininei &lt;30 ml/min)</w:t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76362E" w:rsidRPr="008232BC" w:rsidRDefault="0076362E" w:rsidP="00D91A50">
      <w:pPr>
        <w:pStyle w:val="ListParagraph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În situația în care apar toxicităţi hematologice severe sau dependenţa de transfuzii sangvine, tratamentul cu olaparib trebuie întrerupt şi trebuie efectuate testele hematologice adecvate</w:t>
      </w:r>
      <w:r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76362E" w:rsidRPr="008232BC" w:rsidRDefault="00BA25D1" w:rsidP="00CE7101">
      <w:pPr>
        <w:pStyle w:val="ListParagraph"/>
        <w:numPr>
          <w:ilvl w:val="0"/>
          <w:numId w:val="20"/>
        </w:numPr>
        <w:spacing w:after="0" w:line="360" w:lineRule="auto"/>
        <w:ind w:left="709" w:right="283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486" style="position:absolute;left:0;text-align:left;margin-left:-11.5pt;margin-top:79.65pt;width:512.7pt;height:688.05pt;z-index:251907072" coordorigin="904,2444" coordsize="10254,13761">
            <v:group id="Group 498" o:spid="_x0000_s1222" style="position:absolute;left:1778;top:1158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">
              <v:group id="Group 499" o:spid="_x0000_s122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2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3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3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32" type="#_x0000_t202" style="position:absolute;left:904;top:14531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IP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99" o:spid="_x0000_s1215" style="position:absolute;left:6938;top:5393;width:283;height:2311;mso-position-vertical-relative:page" coordsize="1797,1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">
              <v:shape id="Text Box 640" o:spid="_x0000_s1216" type="#_x0000_t202" style="position:absolute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<v:textbox inset=".1mm,.1mm,.1mm,.1mm">
                  <w:txbxContent>
                    <w:p w:rsidR="006B36FA" w:rsidRPr="002B67CD" w:rsidRDefault="006B36FA" w:rsidP="006B3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17" type="#_x0000_t202" style="position:absolute;top:2551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<v:textbox inset=".1mm,.1mm,.1mm,.1mm">
                  <w:txbxContent>
                    <w:p w:rsidR="006B36FA" w:rsidRPr="002B67CD" w:rsidRDefault="006B36FA" w:rsidP="006B3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247" o:spid="_x0000_s1218" style="position:absolute;top:7910;width:1797;height:4252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Text Box 640" o:spid="_x0000_s1219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<v:textbox inset=".1mm,.1mm,.1mm,.1mm">
                    <w:txbxContent>
                      <w:p w:rsidR="006B36FA" w:rsidRPr="002B67CD" w:rsidRDefault="006B36FA" w:rsidP="006B36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20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<v:textbox inset=".1mm,.1mm,.1mm,.1mm">
                    <w:txbxContent>
                      <w:p w:rsidR="006B36FA" w:rsidRPr="002B67CD" w:rsidRDefault="006B36FA" w:rsidP="006B36F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1" o:spid="_x0000_s1221" type="#_x0000_t202" style="position:absolute;top:12886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21MMA&#10;AADcAAAADwAAAGRycy9kb3ducmV2LnhtbERPz2vCMBS+C/4P4QneNNVDt3VGkclQhjtMBXd8Nm9N&#10;Z/NSmljrf28OgseP7/ds0dlKtNT40rGCyTgBQZw7XXKh4LD/HL2C8AFZY+WYFNzIw2Le780w0+7K&#10;P9TuQiFiCPsMFZgQ6kxKnxuy6MeuJo7cn2sshgibQuoGrzHcVnKaJKm0WHJsMFjTh6H8vLtYBdv/&#10;2yH9PaXryep71erqqzu+nIxSw0G3fAcRqAtP8cO90Qqmb3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L21MMAAADcAAAADwAAAAAAAAAAAAAAAACYAgAAZHJzL2Rv&#10;d25yZXYueG1sUEsFBgAAAAAEAAQA9QAAAIgDAAAAAA==&#10;">
                <v:textbox inset=".1mm,.1mm,.1mm,.1mm">
                  <w:txbxContent>
                    <w:p w:rsidR="00C007C7" w:rsidRPr="002B67CD" w:rsidRDefault="00C007C7" w:rsidP="00C007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02" o:spid="_x0000_s1481" type="#_x0000_t202" style="position:absolute;left:3398;top:24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<v:textbox inset=".1mm,.1mm,.1mm,.1mm">
                <w:txbxContent>
                  <w:p w:rsidR="00657023" w:rsidRPr="002B67CD" w:rsidRDefault="00657023" w:rsidP="0065702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76362E"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În cazul în care pacientele prezintă simptome noi pulmonare sau agravarea simptomelor respiratorii, precum dispnee, tuse şi febră sau dacă se observă o modificare la examenul radiologic, tratamentul cu olaparib trebuie întrerupt şi trebuie luate măsuri imediate; dacă pneumonita se confirmă, tratmentul cu olaparib trebuie oprit şi pacienta tratată corespunzător.</w:t>
      </w:r>
      <w:r w:rsidR="0076362E"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  <w:r w:rsidR="0076362E" w:rsidRPr="008232BC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76362E" w:rsidRPr="00900999" w:rsidRDefault="0076362E" w:rsidP="00C304C6">
      <w:pPr>
        <w:spacing w:after="0" w:line="360" w:lineRule="auto"/>
        <w:ind w:left="426" w:righ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0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CA O PACIENTĂ SĂ FIE ELIGIBILĂ PENTRU TRATAMENTUL CU </w:t>
      </w:r>
      <w:r w:rsidR="0022624D" w:rsidRPr="00900999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OLAPARIBUM, </w:t>
      </w:r>
      <w:r w:rsidRPr="00900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TREBUIE SĂ ÎNDEPLINEASCĂ TOATE CRITERIILE DE INCLUDERE (DA),  NICIUNUL DE EXCLUDERE (NU) ŞI PRECIZAREA SITUAŢIEI </w:t>
      </w:r>
      <w:r w:rsidR="008D5565" w:rsidRPr="00900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PARTICULARE  - </w:t>
      </w:r>
      <w:r w:rsidRPr="00900999">
        <w:rPr>
          <w:rFonts w:ascii="Times New Roman" w:hAnsi="Times New Roman" w:cs="Times New Roman"/>
          <w:b/>
          <w:sz w:val="24"/>
          <w:szCs w:val="24"/>
          <w:lang w:val="ro-RO"/>
        </w:rPr>
        <w:t>DACĂ ESTE PREZENTĂ</w:t>
      </w:r>
    </w:p>
    <w:p w:rsidR="001068E1" w:rsidRPr="008232BC" w:rsidRDefault="001068E1" w:rsidP="00A779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36FA" w:rsidRPr="008232BC" w:rsidRDefault="006B36FA" w:rsidP="006B36F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8232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6B36FA" w:rsidRPr="008232BC" w:rsidRDefault="006B36FA" w:rsidP="006B36F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6B36FA" w:rsidRPr="008232BC" w:rsidRDefault="006B36FA" w:rsidP="006B36FA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6B36FA" w:rsidRPr="008232BC" w:rsidRDefault="0076362E" w:rsidP="00C304C6">
      <w:pPr>
        <w:pStyle w:val="ListParagraph"/>
        <w:numPr>
          <w:ilvl w:val="0"/>
          <w:numId w:val="11"/>
        </w:numPr>
        <w:spacing w:after="0" w:line="360" w:lineRule="auto"/>
        <w:ind w:left="709" w:right="283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simptomatica şi întreruperea temporară a tratamentului</w:t>
      </w:r>
    </w:p>
    <w:p w:rsidR="00C007C7" w:rsidRPr="008232BC" w:rsidRDefault="00C007C7" w:rsidP="00C007C7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C007C7" w:rsidRPr="008232BC" w:rsidRDefault="00C007C7" w:rsidP="00C007C7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6B36FA" w:rsidRPr="008232BC" w:rsidRDefault="006B36FA" w:rsidP="006B36F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B36FA" w:rsidRPr="008232BC" w:rsidRDefault="006B36FA" w:rsidP="006B36F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Subsemnatul, dr. …………………....................................................…, răspund de realitatea şi exactitatea completării prezentului formular.</w:t>
      </w:r>
    </w:p>
    <w:p w:rsidR="006B36FA" w:rsidRPr="008232BC" w:rsidRDefault="006B36FA" w:rsidP="006B36F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00999" w:rsidRDefault="0090099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00999" w:rsidRDefault="0090099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00999" w:rsidRDefault="0090099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00999" w:rsidRPr="008232BC" w:rsidRDefault="0090099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B81DE7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8232BC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8232BC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B81DE7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B81DE7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B81DE7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D1" w:rsidRDefault="00BA25D1" w:rsidP="0064118B">
      <w:pPr>
        <w:spacing w:after="0" w:line="240" w:lineRule="auto"/>
      </w:pPr>
      <w:r>
        <w:separator/>
      </w:r>
    </w:p>
  </w:endnote>
  <w:endnote w:type="continuationSeparator" w:id="0">
    <w:p w:rsidR="00BA25D1" w:rsidRDefault="00BA25D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D1" w:rsidRDefault="00BA25D1" w:rsidP="0064118B">
      <w:pPr>
        <w:spacing w:after="0" w:line="240" w:lineRule="auto"/>
      </w:pPr>
      <w:r>
        <w:separator/>
      </w:r>
    </w:p>
  </w:footnote>
  <w:footnote w:type="continuationSeparator" w:id="0">
    <w:p w:rsidR="00BA25D1" w:rsidRDefault="00BA25D1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75A45F2"/>
    <w:multiLevelType w:val="hybridMultilevel"/>
    <w:tmpl w:val="3558C3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05A"/>
    <w:multiLevelType w:val="hybridMultilevel"/>
    <w:tmpl w:val="33AEF79E"/>
    <w:lvl w:ilvl="0" w:tplc="BDF29394">
      <w:start w:val="2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7D42"/>
    <w:multiLevelType w:val="hybridMultilevel"/>
    <w:tmpl w:val="1BBA26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3E22"/>
    <w:multiLevelType w:val="hybridMultilevel"/>
    <w:tmpl w:val="9AD0BA7E"/>
    <w:lvl w:ilvl="0" w:tplc="BE16F2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D2288"/>
    <w:multiLevelType w:val="hybridMultilevel"/>
    <w:tmpl w:val="09600ECE"/>
    <w:lvl w:ilvl="0" w:tplc="EB9AFDF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D6536"/>
    <w:multiLevelType w:val="hybridMultilevel"/>
    <w:tmpl w:val="4B148E08"/>
    <w:lvl w:ilvl="0" w:tplc="731A1CF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>
    <w:nsid w:val="35692AB7"/>
    <w:multiLevelType w:val="hybridMultilevel"/>
    <w:tmpl w:val="B4F84342"/>
    <w:lvl w:ilvl="0" w:tplc="409E3E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20820"/>
    <w:multiLevelType w:val="hybridMultilevel"/>
    <w:tmpl w:val="CA92D264"/>
    <w:lvl w:ilvl="0" w:tplc="115E9EE0">
      <w:start w:val="4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76AEB"/>
    <w:multiLevelType w:val="hybridMultilevel"/>
    <w:tmpl w:val="F5F4590A"/>
    <w:lvl w:ilvl="0" w:tplc="56CC5A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574F7"/>
    <w:multiLevelType w:val="hybridMultilevel"/>
    <w:tmpl w:val="E6E22E7E"/>
    <w:lvl w:ilvl="0" w:tplc="EFAAEC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0"/>
  </w:num>
  <w:num w:numId="8">
    <w:abstractNumId w:val="5"/>
  </w:num>
  <w:num w:numId="9">
    <w:abstractNumId w:val="17"/>
  </w:num>
  <w:num w:numId="10">
    <w:abstractNumId w:val="1"/>
  </w:num>
  <w:num w:numId="11">
    <w:abstractNumId w:val="13"/>
  </w:num>
  <w:num w:numId="12">
    <w:abstractNumId w:val="6"/>
  </w:num>
  <w:num w:numId="13">
    <w:abstractNumId w:val="2"/>
  </w:num>
  <w:num w:numId="14">
    <w:abstractNumId w:val="18"/>
  </w:num>
  <w:num w:numId="15">
    <w:abstractNumId w:val="3"/>
  </w:num>
  <w:num w:numId="16">
    <w:abstractNumId w:val="12"/>
  </w:num>
  <w:num w:numId="17">
    <w:abstractNumId w:val="15"/>
  </w:num>
  <w:num w:numId="18">
    <w:abstractNumId w:val="7"/>
  </w:num>
  <w:num w:numId="19">
    <w:abstractNumId w:val="1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0AA3"/>
    <w:rsid w:val="0000400E"/>
    <w:rsid w:val="000074BC"/>
    <w:rsid w:val="00020F92"/>
    <w:rsid w:val="000255E5"/>
    <w:rsid w:val="000349F6"/>
    <w:rsid w:val="0004094C"/>
    <w:rsid w:val="00045605"/>
    <w:rsid w:val="00047AD3"/>
    <w:rsid w:val="00050089"/>
    <w:rsid w:val="00064859"/>
    <w:rsid w:val="000705D0"/>
    <w:rsid w:val="00080F23"/>
    <w:rsid w:val="0008672F"/>
    <w:rsid w:val="000A5D37"/>
    <w:rsid w:val="000B3390"/>
    <w:rsid w:val="000B4CA8"/>
    <w:rsid w:val="000C5CC3"/>
    <w:rsid w:val="000C648F"/>
    <w:rsid w:val="000D65B2"/>
    <w:rsid w:val="001029BD"/>
    <w:rsid w:val="001068E1"/>
    <w:rsid w:val="00117811"/>
    <w:rsid w:val="00124F5D"/>
    <w:rsid w:val="00126F46"/>
    <w:rsid w:val="00127A9E"/>
    <w:rsid w:val="0014010F"/>
    <w:rsid w:val="00140518"/>
    <w:rsid w:val="00147F0E"/>
    <w:rsid w:val="00147F88"/>
    <w:rsid w:val="00153095"/>
    <w:rsid w:val="00163A66"/>
    <w:rsid w:val="001817F2"/>
    <w:rsid w:val="001A0B94"/>
    <w:rsid w:val="001A448E"/>
    <w:rsid w:val="001D09E2"/>
    <w:rsid w:val="001E4A90"/>
    <w:rsid w:val="001F17CB"/>
    <w:rsid w:val="00201B46"/>
    <w:rsid w:val="00215039"/>
    <w:rsid w:val="00217A44"/>
    <w:rsid w:val="00221831"/>
    <w:rsid w:val="0022624D"/>
    <w:rsid w:val="00235110"/>
    <w:rsid w:val="00255538"/>
    <w:rsid w:val="00277051"/>
    <w:rsid w:val="00293E5F"/>
    <w:rsid w:val="002A201A"/>
    <w:rsid w:val="002B233C"/>
    <w:rsid w:val="002B67CD"/>
    <w:rsid w:val="002D1445"/>
    <w:rsid w:val="002D40FE"/>
    <w:rsid w:val="002D628D"/>
    <w:rsid w:val="002E39C9"/>
    <w:rsid w:val="002F5676"/>
    <w:rsid w:val="002F56F0"/>
    <w:rsid w:val="00327E9F"/>
    <w:rsid w:val="00374B9F"/>
    <w:rsid w:val="003808F4"/>
    <w:rsid w:val="00391C55"/>
    <w:rsid w:val="00392C7E"/>
    <w:rsid w:val="003968FF"/>
    <w:rsid w:val="003A19DF"/>
    <w:rsid w:val="003B21FC"/>
    <w:rsid w:val="003D2C26"/>
    <w:rsid w:val="003D5C62"/>
    <w:rsid w:val="003E094E"/>
    <w:rsid w:val="003E157E"/>
    <w:rsid w:val="003F3D5A"/>
    <w:rsid w:val="003F71C3"/>
    <w:rsid w:val="004039D2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D1998"/>
    <w:rsid w:val="004F3400"/>
    <w:rsid w:val="0050465E"/>
    <w:rsid w:val="00513E03"/>
    <w:rsid w:val="00523B30"/>
    <w:rsid w:val="00524686"/>
    <w:rsid w:val="005427F6"/>
    <w:rsid w:val="0055035F"/>
    <w:rsid w:val="00555755"/>
    <w:rsid w:val="00563A6B"/>
    <w:rsid w:val="00577A22"/>
    <w:rsid w:val="00585B80"/>
    <w:rsid w:val="00593BD5"/>
    <w:rsid w:val="005C68DF"/>
    <w:rsid w:val="005D00DD"/>
    <w:rsid w:val="005E4EA3"/>
    <w:rsid w:val="005E577A"/>
    <w:rsid w:val="005F634E"/>
    <w:rsid w:val="00604D03"/>
    <w:rsid w:val="00616F48"/>
    <w:rsid w:val="0064118B"/>
    <w:rsid w:val="00657023"/>
    <w:rsid w:val="0066691C"/>
    <w:rsid w:val="00671929"/>
    <w:rsid w:val="006765E1"/>
    <w:rsid w:val="00683587"/>
    <w:rsid w:val="00684132"/>
    <w:rsid w:val="006869AF"/>
    <w:rsid w:val="0069274C"/>
    <w:rsid w:val="006A5594"/>
    <w:rsid w:val="006B36FA"/>
    <w:rsid w:val="006C4E39"/>
    <w:rsid w:val="006D6427"/>
    <w:rsid w:val="006E7F19"/>
    <w:rsid w:val="00724AC5"/>
    <w:rsid w:val="00744155"/>
    <w:rsid w:val="0076362E"/>
    <w:rsid w:val="00766988"/>
    <w:rsid w:val="0078030F"/>
    <w:rsid w:val="00780ED7"/>
    <w:rsid w:val="007A59DA"/>
    <w:rsid w:val="007A5EE8"/>
    <w:rsid w:val="007A6C5B"/>
    <w:rsid w:val="007B1C62"/>
    <w:rsid w:val="007C0A59"/>
    <w:rsid w:val="007C0B6A"/>
    <w:rsid w:val="007F032B"/>
    <w:rsid w:val="007F3D66"/>
    <w:rsid w:val="008016E2"/>
    <w:rsid w:val="00806A26"/>
    <w:rsid w:val="0081002A"/>
    <w:rsid w:val="00815F0F"/>
    <w:rsid w:val="008232BC"/>
    <w:rsid w:val="00830812"/>
    <w:rsid w:val="0084616B"/>
    <w:rsid w:val="0086429C"/>
    <w:rsid w:val="008655F9"/>
    <w:rsid w:val="008871E7"/>
    <w:rsid w:val="008901EF"/>
    <w:rsid w:val="00895AA7"/>
    <w:rsid w:val="00895ED8"/>
    <w:rsid w:val="00896165"/>
    <w:rsid w:val="008B6525"/>
    <w:rsid w:val="008C25D5"/>
    <w:rsid w:val="008C33AE"/>
    <w:rsid w:val="008D5565"/>
    <w:rsid w:val="00900999"/>
    <w:rsid w:val="00910196"/>
    <w:rsid w:val="00912661"/>
    <w:rsid w:val="009278F2"/>
    <w:rsid w:val="009357F1"/>
    <w:rsid w:val="009370B7"/>
    <w:rsid w:val="009372B2"/>
    <w:rsid w:val="0097589C"/>
    <w:rsid w:val="00995650"/>
    <w:rsid w:val="009A01B4"/>
    <w:rsid w:val="009B0847"/>
    <w:rsid w:val="009B715F"/>
    <w:rsid w:val="009C0099"/>
    <w:rsid w:val="009C1622"/>
    <w:rsid w:val="009D5664"/>
    <w:rsid w:val="00A11784"/>
    <w:rsid w:val="00A21007"/>
    <w:rsid w:val="00A3580B"/>
    <w:rsid w:val="00A61CFD"/>
    <w:rsid w:val="00A77909"/>
    <w:rsid w:val="00A91430"/>
    <w:rsid w:val="00A97390"/>
    <w:rsid w:val="00AA1D75"/>
    <w:rsid w:val="00AA6985"/>
    <w:rsid w:val="00AD0FB6"/>
    <w:rsid w:val="00AD167B"/>
    <w:rsid w:val="00AD2054"/>
    <w:rsid w:val="00AE3E46"/>
    <w:rsid w:val="00B106E4"/>
    <w:rsid w:val="00B25C9D"/>
    <w:rsid w:val="00B31E13"/>
    <w:rsid w:val="00B573A2"/>
    <w:rsid w:val="00B5750C"/>
    <w:rsid w:val="00B63367"/>
    <w:rsid w:val="00B65057"/>
    <w:rsid w:val="00B660C3"/>
    <w:rsid w:val="00B7023C"/>
    <w:rsid w:val="00B80A19"/>
    <w:rsid w:val="00B81DE7"/>
    <w:rsid w:val="00B84709"/>
    <w:rsid w:val="00BA25D1"/>
    <w:rsid w:val="00BA471F"/>
    <w:rsid w:val="00BC0D00"/>
    <w:rsid w:val="00BC4D50"/>
    <w:rsid w:val="00BD5575"/>
    <w:rsid w:val="00BF1827"/>
    <w:rsid w:val="00C007C7"/>
    <w:rsid w:val="00C04333"/>
    <w:rsid w:val="00C24752"/>
    <w:rsid w:val="00C304C6"/>
    <w:rsid w:val="00C33E63"/>
    <w:rsid w:val="00C34D55"/>
    <w:rsid w:val="00C538A0"/>
    <w:rsid w:val="00C55B39"/>
    <w:rsid w:val="00CB2C2E"/>
    <w:rsid w:val="00CB657D"/>
    <w:rsid w:val="00CC64A6"/>
    <w:rsid w:val="00CE022A"/>
    <w:rsid w:val="00CE21D9"/>
    <w:rsid w:val="00CE3AFB"/>
    <w:rsid w:val="00CE646E"/>
    <w:rsid w:val="00CE7101"/>
    <w:rsid w:val="00D0107C"/>
    <w:rsid w:val="00D57184"/>
    <w:rsid w:val="00D64AC7"/>
    <w:rsid w:val="00D91A50"/>
    <w:rsid w:val="00D92DFE"/>
    <w:rsid w:val="00D93FE1"/>
    <w:rsid w:val="00D97CDB"/>
    <w:rsid w:val="00DC70F8"/>
    <w:rsid w:val="00DD0BC3"/>
    <w:rsid w:val="00DD42E3"/>
    <w:rsid w:val="00E30F26"/>
    <w:rsid w:val="00E33317"/>
    <w:rsid w:val="00E43A38"/>
    <w:rsid w:val="00E509BF"/>
    <w:rsid w:val="00E80BCC"/>
    <w:rsid w:val="00E938A5"/>
    <w:rsid w:val="00E94180"/>
    <w:rsid w:val="00ED65E6"/>
    <w:rsid w:val="00EE0451"/>
    <w:rsid w:val="00EE72E6"/>
    <w:rsid w:val="00EE7948"/>
    <w:rsid w:val="00EF2AD2"/>
    <w:rsid w:val="00F0394F"/>
    <w:rsid w:val="00F07E06"/>
    <w:rsid w:val="00F155E7"/>
    <w:rsid w:val="00F16A64"/>
    <w:rsid w:val="00F213CE"/>
    <w:rsid w:val="00F25010"/>
    <w:rsid w:val="00F43418"/>
    <w:rsid w:val="00F437CA"/>
    <w:rsid w:val="00F46121"/>
    <w:rsid w:val="00F5599D"/>
    <w:rsid w:val="00F659DF"/>
    <w:rsid w:val="00F663FD"/>
    <w:rsid w:val="00F7088F"/>
    <w:rsid w:val="00F756D2"/>
    <w:rsid w:val="00F75E86"/>
    <w:rsid w:val="00F9678B"/>
    <w:rsid w:val="00F97361"/>
    <w:rsid w:val="00FA0874"/>
    <w:rsid w:val="00FC040A"/>
    <w:rsid w:val="00FD5315"/>
    <w:rsid w:val="00FD575D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7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table" w:styleId="TableGrid">
    <w:name w:val="Table Grid"/>
    <w:basedOn w:val="TableNormal"/>
    <w:uiPriority w:val="59"/>
    <w:rsid w:val="009370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2017-02-27T04:37:00Z</dcterms:created>
  <dcterms:modified xsi:type="dcterms:W3CDTF">2017-02-27T12:14:00Z</dcterms:modified>
</cp:coreProperties>
</file>